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10" w:rsidRPr="00D21410" w:rsidRDefault="00522614">
      <w:pPr>
        <w:rPr>
          <w:b/>
          <w:sz w:val="32"/>
        </w:rPr>
      </w:pPr>
      <w:r>
        <w:rPr>
          <w:b/>
          <w:sz w:val="32"/>
        </w:rPr>
        <w:t>Список работников МКОУ "Джавгат</w:t>
      </w:r>
      <w:r w:rsidR="009E6771">
        <w:rPr>
          <w:b/>
          <w:sz w:val="32"/>
        </w:rPr>
        <w:t xml:space="preserve">ская НОШ" </w:t>
      </w:r>
      <w:r w:rsidR="00E73FDA">
        <w:rPr>
          <w:b/>
          <w:sz w:val="32"/>
        </w:rPr>
        <w:t>на 2017-2018                                 учебный год</w:t>
      </w:r>
    </w:p>
    <w:p w:rsidR="00D21410" w:rsidRDefault="00D21410">
      <w:pPr>
        <w:rPr>
          <w:b/>
          <w:sz w:val="32"/>
        </w:rPr>
      </w:pPr>
    </w:p>
    <w:tbl>
      <w:tblPr>
        <w:tblStyle w:val="a3"/>
        <w:tblW w:w="7563" w:type="dxa"/>
        <w:tblLook w:val="04A0"/>
      </w:tblPr>
      <w:tblGrid>
        <w:gridCol w:w="655"/>
        <w:gridCol w:w="3080"/>
        <w:gridCol w:w="1846"/>
        <w:gridCol w:w="1982"/>
      </w:tblGrid>
      <w:tr w:rsidR="00F1026F" w:rsidRPr="009D7D9C" w:rsidTr="00F1026F">
        <w:trPr>
          <w:trHeight w:val="73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3292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ФИО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F1026F" w:rsidRDefault="00F1026F" w:rsidP="00F1026F">
            <w:pPr>
              <w:rPr>
                <w:b/>
                <w:sz w:val="32"/>
              </w:rPr>
            </w:pPr>
            <w:r w:rsidRPr="00255F02">
              <w:rPr>
                <w:b/>
                <w:sz w:val="20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Pr="009D7D9C" w:rsidRDefault="00D737E2">
            <w:r>
              <w:t>Стаж   работы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  <w:szCs w:val="28"/>
              </w:rPr>
            </w:pPr>
            <w:r w:rsidRPr="0057189A">
              <w:rPr>
                <w:b/>
                <w:sz w:val="24"/>
                <w:szCs w:val="28"/>
              </w:rPr>
              <w:t>Магомедова Залина Магомедовна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2" w:rsidRDefault="00D737E2" w:rsidP="00F102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Заведующая,</w:t>
            </w:r>
          </w:p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15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</w:rPr>
            </w:pPr>
            <w:r w:rsidRPr="0057189A">
              <w:rPr>
                <w:b/>
                <w:sz w:val="24"/>
              </w:rPr>
              <w:t>Магомедова Кисран Магомедовна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42</w:t>
            </w:r>
          </w:p>
        </w:tc>
      </w:tr>
      <w:tr w:rsidR="00F1026F" w:rsidTr="00F1026F">
        <w:trPr>
          <w:trHeight w:val="494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</w:rPr>
            </w:pPr>
            <w:r w:rsidRPr="0057189A">
              <w:rPr>
                <w:b/>
                <w:sz w:val="24"/>
              </w:rPr>
              <w:t>Гасанбекова Саният Сулеймановна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23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3292" w:type="dxa"/>
          </w:tcPr>
          <w:p w:rsidR="00F1026F" w:rsidRDefault="00F1026F" w:rsidP="00F1026F">
            <w:pPr>
              <w:rPr>
                <w:b/>
                <w:sz w:val="32"/>
              </w:rPr>
            </w:pPr>
            <w:r w:rsidRPr="0057189A">
              <w:rPr>
                <w:b/>
                <w:sz w:val="24"/>
              </w:rPr>
              <w:t>Муталимова Аминат Джамалутдиновна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19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3292" w:type="dxa"/>
          </w:tcPr>
          <w:p w:rsidR="00F1026F" w:rsidRDefault="00F1026F" w:rsidP="00F1026F">
            <w:pPr>
              <w:rPr>
                <w:b/>
                <w:sz w:val="32"/>
              </w:rPr>
            </w:pPr>
            <w:r w:rsidRPr="0057189A">
              <w:rPr>
                <w:b/>
                <w:sz w:val="24"/>
              </w:rPr>
              <w:t>Темирханова Анджела Темирбековна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275464">
            <w:r>
              <w:t>2</w:t>
            </w:r>
            <w:r w:rsidR="00D737E2">
              <w:t>4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3292" w:type="dxa"/>
          </w:tcPr>
          <w:p w:rsidR="00F1026F" w:rsidRDefault="00F1026F" w:rsidP="00F1026F">
            <w:pPr>
              <w:rPr>
                <w:b/>
                <w:sz w:val="32"/>
              </w:rPr>
            </w:pPr>
            <w:r w:rsidRPr="00E24468">
              <w:rPr>
                <w:b/>
                <w:sz w:val="24"/>
              </w:rPr>
              <w:t>Курбанова Кумсият Магомедовна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15</w:t>
            </w:r>
          </w:p>
        </w:tc>
      </w:tr>
      <w:tr w:rsidR="00F1026F" w:rsidTr="00F1026F">
        <w:trPr>
          <w:trHeight w:val="570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3292" w:type="dxa"/>
          </w:tcPr>
          <w:p w:rsidR="00F1026F" w:rsidRDefault="00F1026F" w:rsidP="00F1026F">
            <w:pPr>
              <w:rPr>
                <w:b/>
                <w:sz w:val="32"/>
              </w:rPr>
            </w:pPr>
            <w:r w:rsidRPr="0057189A">
              <w:rPr>
                <w:b/>
                <w:sz w:val="24"/>
              </w:rPr>
              <w:t>Гусейнова Хадижат Курбанисмаиловна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10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</w:rPr>
            </w:pPr>
            <w:r w:rsidRPr="0057189A">
              <w:rPr>
                <w:b/>
                <w:sz w:val="24"/>
              </w:rPr>
              <w:t>Магомедалиева Марям Гамзатовна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2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</w:rPr>
            </w:pPr>
            <w:r w:rsidRPr="0057189A">
              <w:rPr>
                <w:b/>
                <w:sz w:val="24"/>
              </w:rPr>
              <w:t>Курбанова Анжела Магомедовна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10</w:t>
            </w:r>
          </w:p>
        </w:tc>
      </w:tr>
      <w:tr w:rsidR="00F1026F" w:rsidTr="00F1026F">
        <w:trPr>
          <w:trHeight w:val="571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</w:rPr>
            </w:pPr>
            <w:r w:rsidRPr="0057189A">
              <w:rPr>
                <w:b/>
                <w:sz w:val="24"/>
              </w:rPr>
              <w:t>Раджабалиева Рагимат Рустамовна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12</w:t>
            </w:r>
          </w:p>
        </w:tc>
      </w:tr>
      <w:tr w:rsidR="00F1026F" w:rsidTr="00F1026F">
        <w:trPr>
          <w:trHeight w:val="586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8"/>
              </w:rPr>
            </w:pPr>
            <w:r w:rsidRPr="0057189A">
              <w:rPr>
                <w:b/>
                <w:sz w:val="24"/>
              </w:rPr>
              <w:t>Магомедова Патимат Гаджигиреевна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 w:rsidRPr="0090683F"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5</w:t>
            </w:r>
          </w:p>
        </w:tc>
      </w:tr>
      <w:tr w:rsidR="00F1026F" w:rsidTr="00F1026F">
        <w:trPr>
          <w:trHeight w:val="601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3292" w:type="dxa"/>
          </w:tcPr>
          <w:p w:rsidR="00F1026F" w:rsidRPr="0057189A" w:rsidRDefault="00F1026F" w:rsidP="00F102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Рамазанова Раисат Магомедовна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F" w:rsidRPr="0090683F" w:rsidRDefault="00F1026F" w:rsidP="00F102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1</w:t>
            </w:r>
          </w:p>
        </w:tc>
      </w:tr>
      <w:tr w:rsidR="00F1026F" w:rsidTr="00275464">
        <w:trPr>
          <w:trHeight w:val="601"/>
        </w:trPr>
        <w:tc>
          <w:tcPr>
            <w:tcW w:w="681" w:type="dxa"/>
          </w:tcPr>
          <w:p w:rsidR="00F1026F" w:rsidRDefault="00F1026F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3292" w:type="dxa"/>
          </w:tcPr>
          <w:p w:rsidR="00F1026F" w:rsidRDefault="00F1026F" w:rsidP="00F102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Гаджиибрагимова  Заира Рамазановна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F" w:rsidRDefault="00F1026F" w:rsidP="00F102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6F" w:rsidRDefault="00D737E2">
            <w:r>
              <w:t>2</w:t>
            </w:r>
          </w:p>
        </w:tc>
      </w:tr>
      <w:tr w:rsidR="00275464" w:rsidTr="00F1026F">
        <w:trPr>
          <w:trHeight w:val="601"/>
        </w:trPr>
        <w:tc>
          <w:tcPr>
            <w:tcW w:w="681" w:type="dxa"/>
          </w:tcPr>
          <w:p w:rsidR="00275464" w:rsidRDefault="00275464" w:rsidP="00F1026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3292" w:type="dxa"/>
          </w:tcPr>
          <w:p w:rsidR="00275464" w:rsidRDefault="00275464" w:rsidP="00F102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Сулейманова Айшат Арсланбекова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275464" w:rsidRDefault="00275464" w:rsidP="00F102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учитель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64" w:rsidRDefault="00D737E2">
            <w:r>
              <w:t>Молодой специалист</w:t>
            </w:r>
          </w:p>
        </w:tc>
      </w:tr>
    </w:tbl>
    <w:p w:rsidR="00F1026F" w:rsidRDefault="00F1026F">
      <w:pPr>
        <w:rPr>
          <w:b/>
          <w:sz w:val="32"/>
        </w:rPr>
      </w:pPr>
    </w:p>
    <w:p w:rsidR="00F1026F" w:rsidRDefault="00F1026F">
      <w:pPr>
        <w:rPr>
          <w:b/>
          <w:sz w:val="32"/>
        </w:rPr>
      </w:pPr>
    </w:p>
    <w:p w:rsidR="00F1026F" w:rsidRDefault="00F1026F">
      <w:pPr>
        <w:rPr>
          <w:b/>
          <w:sz w:val="32"/>
        </w:rPr>
      </w:pPr>
    </w:p>
    <w:p w:rsidR="00F1026F" w:rsidRDefault="00F1026F">
      <w:pPr>
        <w:rPr>
          <w:b/>
          <w:sz w:val="32"/>
        </w:rPr>
      </w:pPr>
    </w:p>
    <w:p w:rsidR="00D21410" w:rsidRDefault="00135B57">
      <w:pPr>
        <w:rPr>
          <w:b/>
          <w:sz w:val="32"/>
        </w:rPr>
      </w:pPr>
      <w:r>
        <w:rPr>
          <w:b/>
          <w:sz w:val="32"/>
        </w:rPr>
        <w:t xml:space="preserve">Заведующая </w:t>
      </w:r>
      <w:r w:rsidR="00D21410">
        <w:rPr>
          <w:b/>
          <w:sz w:val="32"/>
        </w:rPr>
        <w:t xml:space="preserve"> МКОУ"Джа</w:t>
      </w:r>
      <w:r>
        <w:rPr>
          <w:b/>
          <w:sz w:val="32"/>
        </w:rPr>
        <w:t xml:space="preserve">вгатская НОШ"               </w:t>
      </w:r>
      <w:r w:rsidR="00D21410">
        <w:rPr>
          <w:b/>
          <w:sz w:val="32"/>
        </w:rPr>
        <w:t>Магомедова З.М.</w:t>
      </w:r>
    </w:p>
    <w:sectPr w:rsidR="00D21410" w:rsidSect="0089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8B1" w:rsidRDefault="00A438B1" w:rsidP="00D21410">
      <w:pPr>
        <w:spacing w:after="0" w:line="240" w:lineRule="auto"/>
      </w:pPr>
      <w:r>
        <w:separator/>
      </w:r>
    </w:p>
  </w:endnote>
  <w:endnote w:type="continuationSeparator" w:id="1">
    <w:p w:rsidR="00A438B1" w:rsidRDefault="00A438B1" w:rsidP="00D2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8B1" w:rsidRDefault="00A438B1" w:rsidP="00D21410">
      <w:pPr>
        <w:spacing w:after="0" w:line="240" w:lineRule="auto"/>
      </w:pPr>
      <w:r>
        <w:separator/>
      </w:r>
    </w:p>
  </w:footnote>
  <w:footnote w:type="continuationSeparator" w:id="1">
    <w:p w:rsidR="00A438B1" w:rsidRDefault="00A438B1" w:rsidP="00D21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D9C"/>
    <w:rsid w:val="00135B57"/>
    <w:rsid w:val="001E30F0"/>
    <w:rsid w:val="00212330"/>
    <w:rsid w:val="00255F02"/>
    <w:rsid w:val="00275464"/>
    <w:rsid w:val="004A0769"/>
    <w:rsid w:val="00522614"/>
    <w:rsid w:val="0057189A"/>
    <w:rsid w:val="00636E31"/>
    <w:rsid w:val="006D09E7"/>
    <w:rsid w:val="0077644C"/>
    <w:rsid w:val="007B35FB"/>
    <w:rsid w:val="00895DF3"/>
    <w:rsid w:val="008E2D02"/>
    <w:rsid w:val="008F199D"/>
    <w:rsid w:val="0090683F"/>
    <w:rsid w:val="0090798A"/>
    <w:rsid w:val="009D7D9C"/>
    <w:rsid w:val="009E6771"/>
    <w:rsid w:val="00A02B1D"/>
    <w:rsid w:val="00A438B1"/>
    <w:rsid w:val="00B9677D"/>
    <w:rsid w:val="00BD05A8"/>
    <w:rsid w:val="00CE74B8"/>
    <w:rsid w:val="00D21410"/>
    <w:rsid w:val="00D312D9"/>
    <w:rsid w:val="00D737E2"/>
    <w:rsid w:val="00D92E06"/>
    <w:rsid w:val="00E12724"/>
    <w:rsid w:val="00E24468"/>
    <w:rsid w:val="00E73FDA"/>
    <w:rsid w:val="00EA1693"/>
    <w:rsid w:val="00F1026F"/>
    <w:rsid w:val="00FD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1410"/>
  </w:style>
  <w:style w:type="paragraph" w:styleId="a6">
    <w:name w:val="footer"/>
    <w:basedOn w:val="a"/>
    <w:link w:val="a7"/>
    <w:uiPriority w:val="99"/>
    <w:semiHidden/>
    <w:unhideWhenUsed/>
    <w:rsid w:val="00D2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1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Школа</cp:lastModifiedBy>
  <cp:revision>9</cp:revision>
  <cp:lastPrinted>2016-08-04T03:49:00Z</cp:lastPrinted>
  <dcterms:created xsi:type="dcterms:W3CDTF">2016-08-03T10:08:00Z</dcterms:created>
  <dcterms:modified xsi:type="dcterms:W3CDTF">2017-11-09T12:34:00Z</dcterms:modified>
</cp:coreProperties>
</file>